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755E" w14:textId="7796E0FF" w:rsidR="001848D5" w:rsidRDefault="00BC1F23" w:rsidP="00BC1F23">
      <w:pPr>
        <w:pStyle w:val="Kop1"/>
        <w:jc w:val="center"/>
      </w:pPr>
      <w:r>
        <w:t>Leerling opdracht Drempel 1</w:t>
      </w:r>
    </w:p>
    <w:p w14:paraId="72429FD4" w14:textId="47C679BD" w:rsidR="00BC1F23" w:rsidRDefault="00BC1F23" w:rsidP="00BC1F23">
      <w:pPr>
        <w:pStyle w:val="Kop2"/>
      </w:pPr>
      <w:r>
        <w:t>De les</w:t>
      </w:r>
    </w:p>
    <w:p w14:paraId="24392386" w14:textId="5AFA98AE" w:rsidR="00BC1F23" w:rsidRDefault="00BC1F23" w:rsidP="00BC1F23">
      <w:r>
        <w:t>In de les wordt de klas in voorbepaalde groepjes van vier gedeeld. Er kan niet worden geruild binnen groepjes.</w:t>
      </w:r>
    </w:p>
    <w:p w14:paraId="5AC044F8" w14:textId="0D1E8D32" w:rsidR="00BC1F23" w:rsidRDefault="00BC1F23" w:rsidP="00BC1F23">
      <w:r>
        <w:t xml:space="preserve">Je gaat aan de opslag met de tekenopdracht </w:t>
      </w:r>
      <w:r>
        <w:rPr>
          <w:b/>
          <w:bCs/>
        </w:rPr>
        <w:t>geografisch besef</w:t>
      </w:r>
      <w:r>
        <w:t>. In de opdracht ga je in een viertal aan de slag met het tekenen van het universum + aarde. In de tekening zal je de volgende vragen terug laten komen:</w:t>
      </w:r>
    </w:p>
    <w:p w14:paraId="681B805E" w14:textId="6BF8461F" w:rsidR="00BC1F23" w:rsidRPr="00BC1F23" w:rsidRDefault="00BC1F23" w:rsidP="00BC1F23">
      <w:pPr>
        <w:rPr>
          <w:b/>
          <w:bCs/>
        </w:rPr>
      </w:pPr>
      <w:r>
        <w:rPr>
          <w:b/>
          <w:bCs/>
        </w:rPr>
        <w:t>Verplicht:</w:t>
      </w:r>
    </w:p>
    <w:p w14:paraId="0C521BB8" w14:textId="61C037C3" w:rsidR="00BC1F23" w:rsidRDefault="00BC1F23" w:rsidP="00BC1F23">
      <w:r>
        <w:t>1. Hoe groot is het universum (denk je)</w:t>
      </w:r>
      <w:r>
        <w:br/>
        <w:t>2. Hoe oud is het universum (denk je)</w:t>
      </w:r>
      <w:r>
        <w:br/>
        <w:t>3. Hoe ziet het universum er uit (denk je)</w:t>
      </w:r>
      <w:r>
        <w:br/>
        <w:t xml:space="preserve">4. Wat zit er allemaal in het universum </w:t>
      </w:r>
      <w:r>
        <w:br/>
      </w:r>
      <w:r>
        <w:t xml:space="preserve">5. </w:t>
      </w:r>
      <w:r>
        <w:t>Hoe belangrijk en groot is de mens in het universum</w:t>
      </w:r>
      <w:r>
        <w:br/>
        <w:t xml:space="preserve">6. </w:t>
      </w:r>
      <w:proofErr w:type="spellStart"/>
      <w:r>
        <w:t>Één</w:t>
      </w:r>
      <w:proofErr w:type="spellEnd"/>
      <w:r>
        <w:t xml:space="preserve"> eigen verzonnen vraag per persoon (zie onderaan)</w:t>
      </w:r>
    </w:p>
    <w:p w14:paraId="6077D303" w14:textId="77777777" w:rsidR="00BC1F23" w:rsidRPr="00BC1F23" w:rsidRDefault="00BC1F23" w:rsidP="00BC1F23">
      <w:pPr>
        <w:rPr>
          <w:b/>
          <w:bCs/>
        </w:rPr>
      </w:pPr>
      <w:r w:rsidRPr="00BC1F23">
        <w:rPr>
          <w:b/>
          <w:bCs/>
        </w:rPr>
        <w:t>Optioneel:</w:t>
      </w:r>
    </w:p>
    <w:p w14:paraId="0EF42BEA" w14:textId="69E108EE" w:rsidR="00BC1F23" w:rsidRDefault="00BC1F23" w:rsidP="00BC1F23">
      <w:r>
        <w:t>1. Welke plek heeft jouw geloof in de tekening?</w:t>
      </w:r>
      <w:r>
        <w:br/>
      </w:r>
      <w:r>
        <w:t>2. Wat was er voor het ontstaan van het universum en wat is er buiten ons universum?</w:t>
      </w:r>
    </w:p>
    <w:p w14:paraId="79207BCF" w14:textId="35CE0BA2" w:rsidR="00BC1F23" w:rsidRDefault="00BC1F23" w:rsidP="00BC1F23">
      <w:r>
        <w:t xml:space="preserve">De eerste 6 vragen </w:t>
      </w:r>
      <w:r>
        <w:rPr>
          <w:b/>
          <w:bCs/>
        </w:rPr>
        <w:t xml:space="preserve">moeten </w:t>
      </w:r>
      <w:r>
        <w:t xml:space="preserve">in de tekening terug komen. Wanneer 1 van de vragen mist in de tekening, word er 1 punt afgehouden van de creativiteitsbeoordeling. Als je 1 of allebei de </w:t>
      </w:r>
      <w:r>
        <w:rPr>
          <w:b/>
          <w:bCs/>
        </w:rPr>
        <w:t xml:space="preserve">optionele </w:t>
      </w:r>
      <w:r>
        <w:t xml:space="preserve">vragen terug laat komen kan je hoger scoren op de creativiteitsbeoordeling. </w:t>
      </w:r>
    </w:p>
    <w:p w14:paraId="3CA106D1" w14:textId="5C3B57A6" w:rsidR="00BC1F23" w:rsidRPr="00BC1F23" w:rsidRDefault="00BC1F23" w:rsidP="00BC1F23">
      <w:r>
        <w:t xml:space="preserve">Vraag 6 moet dus viermaal ergens in de tekening terug komen. Elk persoon voegt zijn eigen vraag toe op een plek naar keuze. Deze vragen kunnen gaan over: Leven, ontstaan, geschiedenis, oerknal, atomen, geloof, etc. De vraag </w:t>
      </w:r>
      <w:r>
        <w:rPr>
          <w:b/>
          <w:bCs/>
        </w:rPr>
        <w:t xml:space="preserve">moet </w:t>
      </w:r>
      <w:r>
        <w:t xml:space="preserve">betrekking hebben tot Big </w:t>
      </w:r>
      <w:proofErr w:type="spellStart"/>
      <w:r>
        <w:t>Histroy</w:t>
      </w:r>
      <w:proofErr w:type="spellEnd"/>
      <w:r>
        <w:t>.</w:t>
      </w:r>
    </w:p>
    <w:p w14:paraId="1458856D" w14:textId="23035894" w:rsidR="00BC1F23" w:rsidRDefault="00BC1F23" w:rsidP="00BC1F23"/>
    <w:p w14:paraId="5269DF29" w14:textId="6B9E5285" w:rsidR="00BC1F23" w:rsidRDefault="00BC1F23" w:rsidP="00BC1F23">
      <w:pPr>
        <w:pStyle w:val="Kop2"/>
      </w:pPr>
      <w:r>
        <w:t>De eindopdracht</w:t>
      </w:r>
    </w:p>
    <w:p w14:paraId="33D0A2A4" w14:textId="2201C522" w:rsidR="00BC1F23" w:rsidRDefault="00BC1F23" w:rsidP="00BC1F23">
      <w:r>
        <w:t>De eindopdracht is zoals eerder beschreven een filmpje maken in tweetallen. Deze mag de leerling zelf vormgeven. In dit filmpje is echter verplicht om het volgende terug te laten komen:</w:t>
      </w:r>
    </w:p>
    <w:p w14:paraId="38F478C7" w14:textId="1FD8D425" w:rsidR="00BC1F23" w:rsidRDefault="00657E06" w:rsidP="00657E06">
      <w:pPr>
        <w:pStyle w:val="Lijstalinea"/>
        <w:numPr>
          <w:ilvl w:val="0"/>
          <w:numId w:val="1"/>
        </w:numPr>
      </w:pPr>
      <w:r>
        <w:t xml:space="preserve">Je tekening via een foto. Dus ieder maakt aan het eind van de les een foto van zijn eigen tekening. In het filmpje kunnen er dus twee foto’s terecht komen. </w:t>
      </w:r>
    </w:p>
    <w:p w14:paraId="5C4F5606" w14:textId="035EF864" w:rsidR="00657E06" w:rsidRDefault="00657E06" w:rsidP="00657E06">
      <w:pPr>
        <w:pStyle w:val="Lijstalinea"/>
        <w:numPr>
          <w:ilvl w:val="0"/>
          <w:numId w:val="1"/>
        </w:numPr>
      </w:pPr>
      <w:proofErr w:type="spellStart"/>
      <w:r>
        <w:t>Één</w:t>
      </w:r>
      <w:proofErr w:type="spellEnd"/>
      <w:r>
        <w:t xml:space="preserve"> zelf verzonnen vraag per persoon. In totaal dus </w:t>
      </w:r>
      <w:r>
        <w:rPr>
          <w:b/>
          <w:bCs/>
        </w:rPr>
        <w:t xml:space="preserve">twee </w:t>
      </w:r>
      <w:r>
        <w:t>zelf verzonnen vragen. Deze worden beantwoord in het filmpje.</w:t>
      </w:r>
    </w:p>
    <w:p w14:paraId="5872F750" w14:textId="53AB7293" w:rsidR="00657E06" w:rsidRDefault="00657E06" w:rsidP="00657E06">
      <w:pPr>
        <w:pStyle w:val="Lijstalinea"/>
        <w:numPr>
          <w:ilvl w:val="0"/>
          <w:numId w:val="1"/>
        </w:numPr>
      </w:pPr>
      <w:r>
        <w:t>Wat voor nieuws heb jij geleerd dat nog toegevoegd kan worden aan jouw tekening</w:t>
      </w:r>
      <w:r w:rsidR="00C7196B">
        <w:t>.</w:t>
      </w:r>
    </w:p>
    <w:p w14:paraId="4D869533" w14:textId="77777777" w:rsidR="00657E06" w:rsidRDefault="00657E06" w:rsidP="00657E06">
      <w:pPr>
        <w:pStyle w:val="Lijstalinea"/>
        <w:numPr>
          <w:ilvl w:val="0"/>
          <w:numId w:val="1"/>
        </w:numPr>
      </w:pPr>
      <w:r>
        <w:t>Zie jij een fout in je tekening, of zou je iets willen verbeter? Leg uit waarom.</w:t>
      </w:r>
    </w:p>
    <w:p w14:paraId="3F1696E6" w14:textId="77777777" w:rsidR="00657E06" w:rsidRDefault="00657E06" w:rsidP="00657E06">
      <w:pPr>
        <w:pStyle w:val="Lijstalinea"/>
        <w:numPr>
          <w:ilvl w:val="1"/>
          <w:numId w:val="1"/>
        </w:numPr>
      </w:pPr>
      <w:r>
        <w:t>Let op, minstens 1 verbetering moet benoemd worden per persoon.</w:t>
      </w:r>
    </w:p>
    <w:p w14:paraId="6D6BB7B1" w14:textId="67399011" w:rsidR="00657E06" w:rsidRDefault="00657E06" w:rsidP="00657E06">
      <w:r>
        <w:rPr>
          <w:b/>
          <w:bCs/>
        </w:rPr>
        <w:t>Verplichtingen</w:t>
      </w:r>
      <w:r>
        <w:t>:</w:t>
      </w:r>
    </w:p>
    <w:p w14:paraId="2658DBC8" w14:textId="314BE066" w:rsidR="00657E06" w:rsidRDefault="00657E06" w:rsidP="00657E06">
      <w:pPr>
        <w:pStyle w:val="Lijstalinea"/>
        <w:numPr>
          <w:ilvl w:val="0"/>
          <w:numId w:val="3"/>
        </w:numPr>
      </w:pPr>
      <w:r>
        <w:t>De tekeningen zijn ieder minstens 5 secondes zichtbaar.</w:t>
      </w:r>
    </w:p>
    <w:p w14:paraId="67ECD622" w14:textId="2E9F19BB" w:rsidR="00657E06" w:rsidRDefault="00657E06" w:rsidP="00657E06">
      <w:pPr>
        <w:pStyle w:val="Lijstalinea"/>
        <w:numPr>
          <w:ilvl w:val="0"/>
          <w:numId w:val="3"/>
        </w:numPr>
      </w:pPr>
      <w:r>
        <w:t>De tekeningen voldoen aan alle eisen eerder benoemd. Dus alle eerste 6 de vragen zijn terug te vinden in de tekening.</w:t>
      </w:r>
    </w:p>
    <w:p w14:paraId="7824CD3A" w14:textId="0E5E661C" w:rsidR="00C7196B" w:rsidRPr="00657E06" w:rsidRDefault="00657E06" w:rsidP="00C7196B">
      <w:pPr>
        <w:pStyle w:val="Lijstalinea"/>
        <w:numPr>
          <w:ilvl w:val="0"/>
          <w:numId w:val="3"/>
        </w:numPr>
      </w:pPr>
      <w:r>
        <w:t>De zelfverzonnen vraag is duidelijk zichtbaar op de tekening.</w:t>
      </w:r>
    </w:p>
    <w:sectPr w:rsidR="00C7196B" w:rsidRPr="0065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7E97"/>
    <w:multiLevelType w:val="hybridMultilevel"/>
    <w:tmpl w:val="03ECE8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6567"/>
    <w:multiLevelType w:val="hybridMultilevel"/>
    <w:tmpl w:val="743EEB40"/>
    <w:lvl w:ilvl="0" w:tplc="730282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D0455"/>
    <w:multiLevelType w:val="hybridMultilevel"/>
    <w:tmpl w:val="B63C88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07916">
    <w:abstractNumId w:val="0"/>
  </w:num>
  <w:num w:numId="2" w16cid:durableId="1682782806">
    <w:abstractNumId w:val="2"/>
  </w:num>
  <w:num w:numId="3" w16cid:durableId="184728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23"/>
    <w:rsid w:val="001848D5"/>
    <w:rsid w:val="00657E06"/>
    <w:rsid w:val="00BC1F23"/>
    <w:rsid w:val="00C7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17AA"/>
  <w15:chartTrackingRefBased/>
  <w15:docId w15:val="{D48B2036-1238-4344-9D5A-92B9E3D6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1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1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C1F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BC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Dylano Talan (0987732)</dc:creator>
  <cp:keywords/>
  <dc:description/>
  <cp:lastModifiedBy>Dylano Talan (0987732)</cp:lastModifiedBy>
  <cp:revision>2</cp:revision>
  <dcterms:created xsi:type="dcterms:W3CDTF">2023-10-25T08:49:00Z</dcterms:created>
  <dcterms:modified xsi:type="dcterms:W3CDTF">2023-10-25T09:04:00Z</dcterms:modified>
</cp:coreProperties>
</file>